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AB46" w14:textId="3C12BAEB" w:rsidR="00B246E3" w:rsidRPr="00EC69CA" w:rsidRDefault="00B246E3" w:rsidP="00B246E3">
      <w:pPr>
        <w:tabs>
          <w:tab w:val="left" w:pos="543"/>
          <w:tab w:val="center" w:pos="5233"/>
        </w:tabs>
        <w:rPr>
          <w:color w:val="auto"/>
        </w:rPr>
      </w:pPr>
      <w:r w:rsidRPr="00EC69C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1CECFC40" wp14:editId="35999C78">
            <wp:simplePos x="0" y="0"/>
            <wp:positionH relativeFrom="margin">
              <wp:align>left</wp:align>
            </wp:positionH>
            <wp:positionV relativeFrom="paragraph">
              <wp:posOffset>-7123</wp:posOffset>
            </wp:positionV>
            <wp:extent cx="635635" cy="6356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 w:rsidRPr="00EC69CA">
        <w:rPr>
          <w:rFonts w:ascii="Arial" w:hAnsi="Arial" w:cs="Arial"/>
          <w:b/>
          <w:color w:val="auto"/>
        </w:rPr>
        <w:t>Wzór wniosku o nadanie tytułu „Sędzia Honorowy PZW</w:t>
      </w:r>
    </w:p>
    <w:p w14:paraId="4FD189F9" w14:textId="77777777" w:rsidR="00B246E3" w:rsidRPr="00EC69CA" w:rsidRDefault="00B246E3" w:rsidP="00B246E3">
      <w:pPr>
        <w:jc w:val="center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WNIOSEK</w:t>
      </w:r>
    </w:p>
    <w:p w14:paraId="34A704BA" w14:textId="77777777" w:rsidR="00B246E3" w:rsidRPr="00EC69CA" w:rsidRDefault="00B246E3" w:rsidP="00B246E3">
      <w:pPr>
        <w:jc w:val="center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o nadanie tytułu „Sędzia Honorowy PZW” </w:t>
      </w:r>
    </w:p>
    <w:p w14:paraId="066D234C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Imię i nazwisko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……………………….………………………………………………</w:t>
      </w:r>
    </w:p>
    <w:p w14:paraId="23EFD847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Data i miejsce urodzenia</w:t>
      </w:r>
      <w:r w:rsidRPr="00EC69CA">
        <w:rPr>
          <w:rFonts w:ascii="Arial" w:hAnsi="Arial" w:cs="Arial"/>
          <w:color w:val="auto"/>
        </w:rPr>
        <w:tab/>
        <w:t>………………………………………..…………………….………..</w:t>
      </w:r>
    </w:p>
    <w:p w14:paraId="4348E213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Adres domowy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…………………..…………………………………………..….……</w:t>
      </w:r>
    </w:p>
    <w:p w14:paraId="5E15DB47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Data wstąpienia do PZW</w:t>
      </w:r>
      <w:r w:rsidRPr="00EC69CA">
        <w:rPr>
          <w:rFonts w:ascii="Arial" w:hAnsi="Arial" w:cs="Arial"/>
          <w:color w:val="auto"/>
        </w:rPr>
        <w:tab/>
        <w:t xml:space="preserve"> ………………………………………………………….……………</w:t>
      </w:r>
    </w:p>
    <w:p w14:paraId="078A0D9C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Okręg PZW </w:t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……………….………………………………………….……………</w:t>
      </w:r>
    </w:p>
    <w:p w14:paraId="5638D2D7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Nr i rok nadania licencji sędziowskiej klasy krajowej …..………………………………………………………….………………………..…………………….</w:t>
      </w:r>
    </w:p>
    <w:p w14:paraId="5CFD72A5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Posiadane odznaczenia:</w:t>
      </w:r>
    </w:p>
    <w:p w14:paraId="02241D67" w14:textId="77777777" w:rsidR="00B246E3" w:rsidRPr="00EC69CA" w:rsidRDefault="00B246E3" w:rsidP="00B246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państwowe /jakie rok nadania/</w:t>
      </w:r>
      <w:r w:rsidRPr="00EC69CA">
        <w:rPr>
          <w:rFonts w:ascii="Arial" w:hAnsi="Arial" w:cs="Arial"/>
          <w:color w:val="auto"/>
        </w:rPr>
        <w:tab/>
        <w:t>………………………….…..……………………………..…</w:t>
      </w:r>
    </w:p>
    <w:p w14:paraId="3E88BCC1" w14:textId="42866016" w:rsidR="00B246E3" w:rsidRPr="00EC69CA" w:rsidRDefault="00B246E3" w:rsidP="00B246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odznaki PZW /jakie, rok nadania/</w:t>
      </w:r>
      <w:r w:rsidRPr="00EC69CA">
        <w:rPr>
          <w:rFonts w:ascii="Arial" w:hAnsi="Arial" w:cs="Arial"/>
          <w:color w:val="auto"/>
        </w:rPr>
        <w:tab/>
        <w:t>………………………..………………………………….…..</w:t>
      </w:r>
    </w:p>
    <w:p w14:paraId="1EBE04C5" w14:textId="77777777" w:rsidR="00B246E3" w:rsidRPr="00EC69CA" w:rsidRDefault="00B246E3" w:rsidP="00B246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tytuły honorowe PZW /jakie, rok nadania/</w:t>
      </w:r>
      <w:r w:rsidRPr="00EC69CA">
        <w:rPr>
          <w:rFonts w:ascii="Arial" w:hAnsi="Arial" w:cs="Arial"/>
          <w:color w:val="auto"/>
        </w:rPr>
        <w:tab/>
        <w:t>…..…………………………………..………………</w:t>
      </w:r>
    </w:p>
    <w:p w14:paraId="7AC9BD13" w14:textId="77777777" w:rsidR="00B246E3" w:rsidRPr="00EC69CA" w:rsidRDefault="00B246E3" w:rsidP="00B246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inne……………………………………………………………………………………..………………</w:t>
      </w:r>
    </w:p>
    <w:p w14:paraId="286774FE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Działalność w PZW /pełnione funkcje/: </w:t>
      </w:r>
    </w:p>
    <w:p w14:paraId="24000E1D" w14:textId="77777777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 ………………do ………………………………..</w:t>
      </w:r>
    </w:p>
    <w:p w14:paraId="312A4035" w14:textId="77777777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od……………… do ………………………………..</w:t>
      </w:r>
    </w:p>
    <w:p w14:paraId="3CEE0AA5" w14:textId="77777777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od……………… do ………………………………..</w:t>
      </w:r>
    </w:p>
    <w:p w14:paraId="131B2A2B" w14:textId="189F8DE1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 ………………do ………………………………..</w:t>
      </w:r>
    </w:p>
    <w:p w14:paraId="142D7F60" w14:textId="77777777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od……………… do ………………………………..</w:t>
      </w:r>
    </w:p>
    <w:p w14:paraId="307C51DB" w14:textId="77777777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od……………… do ………………………………..</w:t>
      </w:r>
    </w:p>
    <w:p w14:paraId="2C5CF914" w14:textId="77777777" w:rsidR="00B246E3" w:rsidRPr="00EC69CA" w:rsidRDefault="00B246E3" w:rsidP="00B246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auto"/>
        </w:rPr>
      </w:pPr>
    </w:p>
    <w:p w14:paraId="05CC48CA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Szczególne zasługi w PZW</w:t>
      </w:r>
      <w:r w:rsidRPr="00EC69CA">
        <w:rPr>
          <w:rFonts w:ascii="Arial" w:hAnsi="Arial" w:cs="Arial"/>
          <w:color w:val="auto"/>
        </w:rPr>
        <w:tab/>
        <w:t xml:space="preserve">………………………………………………………………………. </w:t>
      </w:r>
    </w:p>
    <w:p w14:paraId="09111CAB" w14:textId="77777777" w:rsidR="00B246E3" w:rsidRPr="00EC69CA" w:rsidRDefault="00B246E3" w:rsidP="00B246E3">
      <w:pPr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………………………………………………………………..………………………………………….…….. </w:t>
      </w:r>
    </w:p>
    <w:p w14:paraId="708570D5" w14:textId="77777777" w:rsidR="00B246E3" w:rsidRPr="00EC69CA" w:rsidRDefault="00B246E3" w:rsidP="00B246E3">
      <w:pPr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Wybitne osiągnięcia w dziedzinie sportu wędkarskiego: </w:t>
      </w:r>
      <w:r w:rsidRPr="00EC69CA">
        <w:rPr>
          <w:rFonts w:ascii="Arial" w:hAnsi="Arial" w:cs="Arial"/>
          <w:color w:val="auto"/>
        </w:rPr>
        <w:tab/>
        <w:t>…………..….……………………………… …………………………………………………………………………………………………..……..……….</w:t>
      </w:r>
    </w:p>
    <w:p w14:paraId="4A469BBB" w14:textId="77777777" w:rsidR="00B246E3" w:rsidRPr="00EC69CA" w:rsidRDefault="00B246E3" w:rsidP="00B246E3">
      <w:pPr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…………………………………………………………………………………………………………………. </w:t>
      </w:r>
    </w:p>
    <w:p w14:paraId="11D1349F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Uzasadnienie wniosku</w:t>
      </w:r>
    </w:p>
    <w:p w14:paraId="21DC6984" w14:textId="77777777" w:rsidR="00B246E3" w:rsidRPr="00EC69CA" w:rsidRDefault="00B246E3" w:rsidP="00B246E3">
      <w:pPr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…..………………………………………………………………………………………..…………………….</w:t>
      </w:r>
    </w:p>
    <w:p w14:paraId="1FC8B7CF" w14:textId="77777777" w:rsidR="00B246E3" w:rsidRPr="00EC69CA" w:rsidRDefault="00B246E3" w:rsidP="00B246E3">
      <w:pPr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…..………………………………………………………………………………………..…………………….</w:t>
      </w:r>
    </w:p>
    <w:p w14:paraId="72404548" w14:textId="77777777" w:rsidR="00B246E3" w:rsidRDefault="00B246E3" w:rsidP="00B246E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614E58">
        <w:rPr>
          <w:rFonts w:ascii="Arial" w:hAnsi="Arial" w:cs="Arial"/>
          <w:color w:val="auto"/>
        </w:rPr>
        <w:t>Data i nr uchwały Zarządu Okręgu PZW</w:t>
      </w:r>
    </w:p>
    <w:p w14:paraId="26AEC721" w14:textId="77777777" w:rsidR="00B246E3" w:rsidRPr="00614E58" w:rsidRDefault="00B246E3" w:rsidP="00B246E3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auto"/>
        </w:rPr>
      </w:pPr>
      <w:r w:rsidRPr="00614E58">
        <w:rPr>
          <w:rFonts w:ascii="Arial" w:hAnsi="Arial" w:cs="Arial"/>
          <w:color w:val="auto"/>
        </w:rPr>
        <w:t xml:space="preserve"> </w:t>
      </w:r>
    </w:p>
    <w:p w14:paraId="1A1A0D17" w14:textId="77777777" w:rsidR="00B246E3" w:rsidRPr="00614E58" w:rsidRDefault="00B246E3" w:rsidP="00B246E3">
      <w:pPr>
        <w:jc w:val="both"/>
        <w:rPr>
          <w:rFonts w:ascii="Arial" w:hAnsi="Arial" w:cs="Arial"/>
          <w:color w:val="auto"/>
        </w:rPr>
      </w:pPr>
      <w:r w:rsidRPr="00614E58">
        <w:rPr>
          <w:rFonts w:ascii="Arial" w:hAnsi="Arial" w:cs="Arial"/>
          <w:color w:val="auto"/>
        </w:rPr>
        <w:t>…..……………………………………………………………………………………………..…………………….</w:t>
      </w:r>
    </w:p>
    <w:p w14:paraId="7474E57F" w14:textId="77777777" w:rsidR="00B246E3" w:rsidRPr="00614E58" w:rsidRDefault="00B246E3" w:rsidP="00B246E3">
      <w:pPr>
        <w:rPr>
          <w:rFonts w:ascii="Arial" w:hAnsi="Arial" w:cs="Arial"/>
          <w:color w:val="auto"/>
        </w:rPr>
      </w:pPr>
    </w:p>
    <w:p w14:paraId="4395378A" w14:textId="77777777" w:rsidR="00B246E3" w:rsidRPr="007C3724" w:rsidRDefault="00B246E3" w:rsidP="00B246E3">
      <w:pPr>
        <w:ind w:left="6372" w:hanging="6372"/>
        <w:rPr>
          <w:rFonts w:ascii="Arial" w:hAnsi="Arial" w:cs="Arial"/>
          <w:color w:val="auto"/>
        </w:rPr>
      </w:pPr>
      <w:r w:rsidRPr="00614E58">
        <w:rPr>
          <w:rFonts w:ascii="Arial" w:hAnsi="Arial" w:cs="Arial"/>
          <w:color w:val="auto"/>
        </w:rPr>
        <w:t xml:space="preserve">Przewodniczący </w:t>
      </w:r>
      <w:proofErr w:type="spellStart"/>
      <w:r w:rsidRPr="00614E58">
        <w:rPr>
          <w:rFonts w:ascii="Arial" w:hAnsi="Arial" w:cs="Arial"/>
          <w:color w:val="auto"/>
        </w:rPr>
        <w:t>OKSędz</w:t>
      </w:r>
      <w:proofErr w:type="spellEnd"/>
      <w:r w:rsidRPr="00614E58">
        <w:rPr>
          <w:rFonts w:ascii="Arial" w:hAnsi="Arial" w:cs="Arial"/>
          <w:color w:val="auto"/>
        </w:rPr>
        <w:t xml:space="preserve">.                                     </w:t>
      </w:r>
      <w:r w:rsidRPr="00614E58">
        <w:rPr>
          <w:rFonts w:ascii="Arial" w:hAnsi="Arial" w:cs="Arial"/>
          <w:color w:val="auto"/>
        </w:rPr>
        <w:tab/>
        <w:t xml:space="preserve"> Wiceprezes d/s. Sportu ZO PZW</w:t>
      </w:r>
    </w:p>
    <w:p w14:paraId="4E809375" w14:textId="77777777" w:rsidR="00B246E3" w:rsidRDefault="00B246E3" w:rsidP="00B246E3">
      <w:pPr>
        <w:ind w:firstLine="426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/podpis/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>/podpis/</w:t>
      </w:r>
    </w:p>
    <w:p w14:paraId="35A5BFAE" w14:textId="77777777" w:rsidR="00B246E3" w:rsidRPr="00EC69CA" w:rsidRDefault="00B246E3" w:rsidP="00B246E3">
      <w:pPr>
        <w:jc w:val="center"/>
        <w:rPr>
          <w:rFonts w:ascii="Arial" w:hAnsi="Arial" w:cs="Arial"/>
          <w:color w:val="auto"/>
        </w:rPr>
      </w:pPr>
    </w:p>
    <w:p w14:paraId="32B73753" w14:textId="77777777" w:rsidR="00B246E3" w:rsidRPr="00EC69CA" w:rsidRDefault="00B246E3" w:rsidP="00B246E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 xml:space="preserve">Opinia Głównego Kolegium Sędziowskiego </w:t>
      </w:r>
    </w:p>
    <w:p w14:paraId="39D23F13" w14:textId="77777777" w:rsidR="00B246E3" w:rsidRPr="00EC69CA" w:rsidRDefault="00B246E3" w:rsidP="00B246E3">
      <w:pPr>
        <w:jc w:val="both"/>
        <w:rPr>
          <w:rFonts w:ascii="Arial" w:hAnsi="Arial" w:cs="Arial"/>
          <w:color w:val="auto"/>
        </w:rPr>
      </w:pPr>
      <w:r w:rsidRPr="00EC69CA">
        <w:rPr>
          <w:rFonts w:ascii="Arial" w:hAnsi="Arial" w:cs="Arial"/>
          <w:color w:val="auto"/>
        </w:rPr>
        <w:t>………..………………………………………………………………………………………..…………………….</w:t>
      </w:r>
    </w:p>
    <w:p w14:paraId="51CA8029" w14:textId="77777777" w:rsidR="00B246E3" w:rsidRPr="00EC69CA" w:rsidRDefault="00B246E3" w:rsidP="00B246E3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………………………………………………………………………………………………………………………….</w:t>
      </w:r>
    </w:p>
    <w:p w14:paraId="60A390F1" w14:textId="77777777" w:rsidR="00B246E3" w:rsidRPr="00EC69CA" w:rsidRDefault="00B246E3" w:rsidP="00B246E3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 xml:space="preserve"> Przewodniczący </w:t>
      </w:r>
      <w:proofErr w:type="spellStart"/>
      <w:r w:rsidRPr="00EC69CA">
        <w:rPr>
          <w:rFonts w:ascii="Arial" w:hAnsi="Arial" w:cs="Arial"/>
          <w:color w:val="auto"/>
        </w:rPr>
        <w:t>GKSędz</w:t>
      </w:r>
      <w:proofErr w:type="spellEnd"/>
      <w:r w:rsidRPr="00EC69CA">
        <w:rPr>
          <w:rFonts w:ascii="Arial" w:hAnsi="Arial" w:cs="Arial"/>
          <w:color w:val="auto"/>
        </w:rPr>
        <w:t>.</w:t>
      </w:r>
    </w:p>
    <w:p w14:paraId="0A56EBA5" w14:textId="7DFC448A" w:rsidR="000D7113" w:rsidRDefault="00B246E3" w:rsidP="00B246E3"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</w:r>
      <w:r w:rsidRPr="00EC69CA">
        <w:rPr>
          <w:rFonts w:ascii="Arial" w:hAnsi="Arial" w:cs="Arial"/>
          <w:color w:val="auto"/>
        </w:rPr>
        <w:tab/>
        <w:t>/podpis/</w:t>
      </w:r>
    </w:p>
    <w:sectPr w:rsidR="000D7113" w:rsidSect="00B24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4364"/>
    <w:multiLevelType w:val="hybridMultilevel"/>
    <w:tmpl w:val="32323696"/>
    <w:lvl w:ilvl="0" w:tplc="1716F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7D7D"/>
    <w:multiLevelType w:val="hybridMultilevel"/>
    <w:tmpl w:val="08ACFADC"/>
    <w:lvl w:ilvl="0" w:tplc="0415000F">
      <w:start w:val="1"/>
      <w:numFmt w:val="decimal"/>
      <w:lvlText w:val="%1."/>
      <w:lvlJc w:val="left"/>
      <w:pPr>
        <w:ind w:left="688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6823"/>
    <w:multiLevelType w:val="hybridMultilevel"/>
    <w:tmpl w:val="93B89F2E"/>
    <w:lvl w:ilvl="0" w:tplc="1716F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31406">
    <w:abstractNumId w:val="1"/>
  </w:num>
  <w:num w:numId="2" w16cid:durableId="1860046497">
    <w:abstractNumId w:val="2"/>
  </w:num>
  <w:num w:numId="3" w16cid:durableId="8388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39"/>
    <w:rsid w:val="000D7113"/>
    <w:rsid w:val="001A526E"/>
    <w:rsid w:val="009A2539"/>
    <w:rsid w:val="00B246E3"/>
    <w:rsid w:val="00D7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43F5D-B861-420A-9476-2B6CB764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6E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5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5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A2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5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5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2025-07-03T06:47:00Z</dcterms:created>
  <dcterms:modified xsi:type="dcterms:W3CDTF">2025-07-03T06:51:00Z</dcterms:modified>
</cp:coreProperties>
</file>