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9BA5" w14:textId="77777777" w:rsidR="005734F5" w:rsidRDefault="005734F5" w:rsidP="005734F5">
      <w:r>
        <w:t>Okręgowy Sąd Koleżeński/</w:t>
      </w:r>
    </w:p>
    <w:p w14:paraId="5E3AC5EE" w14:textId="77777777" w:rsidR="005734F5" w:rsidRDefault="005734F5" w:rsidP="005734F5">
      <w:r>
        <w:t>Sąd Koleżeński Koła (*)</w:t>
      </w:r>
    </w:p>
    <w:p w14:paraId="0FC8361F" w14:textId="77777777" w:rsidR="005734F5" w:rsidRDefault="005734F5" w:rsidP="005734F5">
      <w:r>
        <w:t>PZW w ...............................................</w:t>
      </w:r>
    </w:p>
    <w:p w14:paraId="0ED10401" w14:textId="77777777" w:rsidR="005734F5" w:rsidRDefault="005734F5" w:rsidP="005734F5">
      <w:r>
        <w:t>Nr rejestru ..........................................</w:t>
      </w:r>
    </w:p>
    <w:p w14:paraId="03934B72" w14:textId="77777777" w:rsidR="005734F5" w:rsidRDefault="005734F5" w:rsidP="005734F5"/>
    <w:p w14:paraId="44C206EA" w14:textId="77777777" w:rsidR="005734F5" w:rsidRDefault="005734F5" w:rsidP="005734F5"/>
    <w:p w14:paraId="6290292E" w14:textId="77777777" w:rsidR="005734F5" w:rsidRDefault="005734F5" w:rsidP="005734F5"/>
    <w:p w14:paraId="4F88B24F" w14:textId="77777777" w:rsidR="005734F5" w:rsidRDefault="005734F5" w:rsidP="005734F5">
      <w:pPr>
        <w:jc w:val="center"/>
        <w:rPr>
          <w:b/>
        </w:rPr>
      </w:pPr>
      <w:r>
        <w:rPr>
          <w:b/>
        </w:rPr>
        <w:t>POSTANOWIENIE</w:t>
      </w:r>
    </w:p>
    <w:p w14:paraId="4A2D706B" w14:textId="77777777" w:rsidR="005734F5" w:rsidRDefault="005734F5" w:rsidP="005734F5"/>
    <w:p w14:paraId="4C3E8C0B" w14:textId="77777777" w:rsidR="005734F5" w:rsidRDefault="005734F5" w:rsidP="005734F5"/>
    <w:p w14:paraId="168F4D4D" w14:textId="77777777" w:rsidR="005734F5" w:rsidRDefault="005734F5" w:rsidP="005734F5">
      <w:r>
        <w:t>Główny Sąd Koleżeński/Okręgowy Sąd Koleżeński/Sąd Koleżeński Koła (*) w …………………….</w:t>
      </w:r>
    </w:p>
    <w:p w14:paraId="12954B82" w14:textId="77777777" w:rsidR="005734F5" w:rsidRDefault="005734F5" w:rsidP="005734F5">
      <w:r>
        <w:t>w składzie :</w:t>
      </w:r>
    </w:p>
    <w:p w14:paraId="047E671D" w14:textId="77777777" w:rsidR="005734F5" w:rsidRDefault="005734F5" w:rsidP="005734F5">
      <w:r>
        <w:tab/>
      </w:r>
      <w:r>
        <w:tab/>
        <w:t xml:space="preserve">Przewodniczący : </w:t>
      </w:r>
      <w:r>
        <w:tab/>
        <w:t>...................................................................................</w:t>
      </w:r>
    </w:p>
    <w:p w14:paraId="00466F73" w14:textId="77777777" w:rsidR="005734F5" w:rsidRDefault="005734F5" w:rsidP="005734F5">
      <w:r>
        <w:t xml:space="preserve">                       </w:t>
      </w:r>
      <w:r>
        <w:tab/>
        <w:t xml:space="preserve">Członkowie :         </w:t>
      </w:r>
      <w:r>
        <w:tab/>
        <w:t>...................................................................................</w:t>
      </w:r>
    </w:p>
    <w:p w14:paraId="292E2CD3" w14:textId="77777777" w:rsidR="005734F5" w:rsidRDefault="005734F5" w:rsidP="005734F5">
      <w:r>
        <w:t xml:space="preserve">                               </w:t>
      </w:r>
      <w:r>
        <w:tab/>
        <w:t xml:space="preserve">                 </w:t>
      </w:r>
      <w:r>
        <w:tab/>
        <w:t>..................................................................................</w:t>
      </w:r>
    </w:p>
    <w:p w14:paraId="42509C1F" w14:textId="77777777" w:rsidR="005734F5" w:rsidRDefault="005734F5" w:rsidP="005734F5"/>
    <w:p w14:paraId="29823C1C" w14:textId="77777777" w:rsidR="005734F5" w:rsidRDefault="005734F5" w:rsidP="005734F5">
      <w:r>
        <w:t>przy udziale ..............................................................................................................................................</w:t>
      </w:r>
    </w:p>
    <w:p w14:paraId="0448D8C4" w14:textId="77777777" w:rsidR="005734F5" w:rsidRDefault="005734F5" w:rsidP="005734F5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o rozpoznaniu w dniu .............................................................................................................................</w:t>
      </w:r>
    </w:p>
    <w:p w14:paraId="79B07B77" w14:textId="77777777" w:rsidR="005734F5" w:rsidRDefault="005734F5" w:rsidP="005734F5">
      <w:r>
        <w:t>................................................ wniosku ...................................................................................................</w:t>
      </w:r>
    </w:p>
    <w:p w14:paraId="027D8124" w14:textId="77777777" w:rsidR="005734F5" w:rsidRDefault="005734F5" w:rsidP="005734F5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CFEDC3" w14:textId="77777777" w:rsidR="005734F5" w:rsidRDefault="005734F5" w:rsidP="005734F5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E127B5" w14:textId="77777777" w:rsidR="005734F5" w:rsidRDefault="005734F5" w:rsidP="005734F5">
      <w:r>
        <w:t>na podstawie ................................. Statutu PZW oraz .............................................................................</w:t>
      </w:r>
    </w:p>
    <w:p w14:paraId="2ABD41BE" w14:textId="73977E3D" w:rsidR="005734F5" w:rsidRDefault="005734F5" w:rsidP="005734F5">
      <w:r>
        <w:t xml:space="preserve">.............................................................................. Regulaminu </w:t>
      </w:r>
      <w:r w:rsidR="00593C2B">
        <w:t>postępowania w sprawach przewinień członków</w:t>
      </w:r>
      <w:r>
        <w:t xml:space="preserve"> PZW.</w:t>
      </w:r>
    </w:p>
    <w:p w14:paraId="398FDA95" w14:textId="77777777" w:rsidR="005734F5" w:rsidRDefault="005734F5" w:rsidP="005734F5"/>
    <w:p w14:paraId="5EC167AF" w14:textId="77777777" w:rsidR="005734F5" w:rsidRDefault="005734F5" w:rsidP="005734F5"/>
    <w:p w14:paraId="3CB39172" w14:textId="77777777" w:rsidR="005734F5" w:rsidRDefault="005734F5" w:rsidP="005734F5">
      <w:pPr>
        <w:jc w:val="center"/>
        <w:rPr>
          <w:b/>
          <w:sz w:val="28"/>
        </w:rPr>
      </w:pPr>
      <w:r>
        <w:rPr>
          <w:b/>
          <w:sz w:val="28"/>
        </w:rPr>
        <w:t>postanawia</w:t>
      </w:r>
    </w:p>
    <w:p w14:paraId="4FDF9955" w14:textId="77777777" w:rsidR="005734F5" w:rsidRDefault="005734F5" w:rsidP="005734F5">
      <w:pPr>
        <w:rPr>
          <w:b/>
        </w:rPr>
      </w:pPr>
    </w:p>
    <w:p w14:paraId="500A2054" w14:textId="444659AE" w:rsidR="005734F5" w:rsidRDefault="005734F5" w:rsidP="005734F5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87172D" w14:textId="77777777" w:rsidR="005734F5" w:rsidRDefault="005734F5" w:rsidP="005734F5"/>
    <w:p w14:paraId="6139D491" w14:textId="77777777" w:rsidR="005734F5" w:rsidRDefault="005734F5" w:rsidP="005734F5">
      <w:pPr>
        <w:rPr>
          <w:b/>
        </w:rPr>
      </w:pPr>
    </w:p>
    <w:p w14:paraId="029CB5BE" w14:textId="77777777" w:rsidR="005734F5" w:rsidRDefault="005734F5" w:rsidP="005734F5">
      <w:pPr>
        <w:jc w:val="center"/>
        <w:rPr>
          <w:b/>
        </w:rPr>
      </w:pPr>
      <w:r>
        <w:rPr>
          <w:b/>
        </w:rPr>
        <w:t>UZASADNIENIE</w:t>
      </w:r>
    </w:p>
    <w:p w14:paraId="50F4DF30" w14:textId="77777777" w:rsidR="005734F5" w:rsidRDefault="005734F5" w:rsidP="005734F5">
      <w:pPr>
        <w:rPr>
          <w:b/>
        </w:rPr>
      </w:pPr>
    </w:p>
    <w:p w14:paraId="25719C43" w14:textId="64B1DB59" w:rsidR="005734F5" w:rsidRDefault="005734F5" w:rsidP="005734F5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8480AC" w14:textId="77777777" w:rsidR="005734F5" w:rsidRDefault="005734F5" w:rsidP="005734F5"/>
    <w:p w14:paraId="00490128" w14:textId="77777777" w:rsidR="005734F5" w:rsidRDefault="005734F5" w:rsidP="005734F5"/>
    <w:p w14:paraId="0BBE17A1" w14:textId="2F34A3CA" w:rsidR="005734F5" w:rsidRDefault="005734F5" w:rsidP="005734F5">
      <w:r>
        <w:t>Na niniejsze postanowienie służy złożenie zażalenia w terminie</w:t>
      </w:r>
      <w:r w:rsidR="009F4B17">
        <w:t xml:space="preserve"> </w:t>
      </w:r>
      <w:r>
        <w:t>..........................................</w:t>
      </w:r>
      <w:r w:rsidR="009F4B17">
        <w:t xml:space="preserve"> dni</w:t>
      </w:r>
    </w:p>
    <w:p w14:paraId="117C50E8" w14:textId="77777777" w:rsidR="00334EDF" w:rsidRDefault="00334EDF" w:rsidP="005734F5"/>
    <w:p w14:paraId="25426F40" w14:textId="38DD51B5" w:rsidR="005734F5" w:rsidRDefault="005734F5" w:rsidP="005734F5">
      <w:r>
        <w:t xml:space="preserve">od </w:t>
      </w:r>
      <w:r w:rsidR="00334EDF">
        <w:t xml:space="preserve">otrzymania niniejszego postanowienia </w:t>
      </w:r>
      <w:r>
        <w:t>do .......................................................................................................................................................</w:t>
      </w:r>
    </w:p>
    <w:p w14:paraId="1D94555D" w14:textId="5E9B84A2" w:rsidR="00103548" w:rsidRDefault="00103548" w:rsidP="005734F5"/>
    <w:p w14:paraId="0F3C2F5E" w14:textId="77777777" w:rsidR="00103548" w:rsidRDefault="00103548" w:rsidP="005734F5"/>
    <w:p w14:paraId="00B2A928" w14:textId="77777777" w:rsidR="005734F5" w:rsidRDefault="005734F5" w:rsidP="005734F5">
      <w:pPr>
        <w:ind w:left="4956"/>
      </w:pPr>
    </w:p>
    <w:p w14:paraId="61101685" w14:textId="77777777" w:rsidR="005734F5" w:rsidRDefault="005734F5" w:rsidP="00334EDF">
      <w:pPr>
        <w:ind w:left="2832" w:firstLine="708"/>
        <w:jc w:val="right"/>
      </w:pPr>
      <w:r>
        <w:t>Przewodniczący : ................................................</w:t>
      </w:r>
    </w:p>
    <w:p w14:paraId="665B0146" w14:textId="77777777" w:rsidR="00334EDF" w:rsidRDefault="00334EDF" w:rsidP="00334EDF"/>
    <w:p w14:paraId="413CCA3E" w14:textId="6A5552EB" w:rsidR="005734F5" w:rsidRDefault="005734F5" w:rsidP="00334EDF">
      <w:pPr>
        <w:ind w:left="2832" w:firstLine="708"/>
        <w:jc w:val="right"/>
      </w:pPr>
      <w:r>
        <w:t>Członkowie :        ................................................</w:t>
      </w:r>
    </w:p>
    <w:p w14:paraId="542772A8" w14:textId="6ACF0676" w:rsidR="005734F5" w:rsidRDefault="005734F5" w:rsidP="00334EDF">
      <w:pPr>
        <w:ind w:left="4956"/>
        <w:jc w:val="right"/>
      </w:pPr>
      <w:r>
        <w:t xml:space="preserve">        </w:t>
      </w:r>
      <w:r>
        <w:tab/>
      </w:r>
      <w:r>
        <w:tab/>
        <w:t xml:space="preserve">     </w:t>
      </w:r>
      <w:r w:rsidR="00334EDF">
        <w:t xml:space="preserve">        </w:t>
      </w:r>
      <w:r>
        <w:t>................................................</w:t>
      </w:r>
    </w:p>
    <w:p w14:paraId="132C1E18" w14:textId="2337D009" w:rsidR="005734F5" w:rsidRDefault="005734F5" w:rsidP="00334EDF">
      <w:pPr>
        <w:ind w:left="4956"/>
      </w:pPr>
      <w:r>
        <w:t xml:space="preserve">          </w:t>
      </w:r>
      <w:r>
        <w:tab/>
      </w:r>
      <w:r>
        <w:tab/>
        <w:t xml:space="preserve">     </w:t>
      </w:r>
    </w:p>
    <w:p w14:paraId="1E8B2995" w14:textId="77777777" w:rsidR="005734F5" w:rsidRDefault="005734F5" w:rsidP="005734F5"/>
    <w:p w14:paraId="5BC6E8B5" w14:textId="77777777" w:rsidR="005734F5" w:rsidRDefault="005734F5" w:rsidP="005734F5"/>
    <w:p w14:paraId="45D34F61" w14:textId="1E5A9AFF" w:rsidR="00D426C1" w:rsidRDefault="005734F5">
      <w:r>
        <w:t>(*) niepotrzebne skreślić</w:t>
      </w:r>
    </w:p>
    <w:sectPr w:rsidR="00D42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F5"/>
    <w:rsid w:val="00103548"/>
    <w:rsid w:val="00334EDF"/>
    <w:rsid w:val="005734F5"/>
    <w:rsid w:val="00593C2B"/>
    <w:rsid w:val="009F4B17"/>
    <w:rsid w:val="00D4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6F87"/>
  <w15:chartTrackingRefBased/>
  <w15:docId w15:val="{AA736C71-5369-4330-9EE5-F7AE7844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4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1026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 PZW</dc:creator>
  <cp:keywords/>
  <dc:description/>
  <cp:lastModifiedBy>PZW PZW</cp:lastModifiedBy>
  <cp:revision>4</cp:revision>
  <dcterms:created xsi:type="dcterms:W3CDTF">2021-11-17T13:29:00Z</dcterms:created>
  <dcterms:modified xsi:type="dcterms:W3CDTF">2022-04-12T06:32:00Z</dcterms:modified>
</cp:coreProperties>
</file>