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68DF" w14:textId="77777777" w:rsidR="00F83C10" w:rsidRDefault="001B6A8B">
      <w:r>
        <w:t xml:space="preserve">Nr sprawy                                                                                </w:t>
      </w:r>
      <w:r w:rsidR="001336DB">
        <w:t>……………………………………….. dnia ……………………</w:t>
      </w:r>
    </w:p>
    <w:p w14:paraId="7E3C2712" w14:textId="77777777" w:rsidR="001336DB" w:rsidRDefault="001336DB"/>
    <w:p w14:paraId="64B3EBAD" w14:textId="77777777" w:rsidR="001336DB" w:rsidRPr="0062771B" w:rsidRDefault="001336DB" w:rsidP="001336DB">
      <w:pPr>
        <w:jc w:val="center"/>
        <w:rPr>
          <w:b/>
        </w:rPr>
      </w:pPr>
      <w:r w:rsidRPr="0062771B">
        <w:rPr>
          <w:b/>
        </w:rPr>
        <w:t>POSTANOWIENIE</w:t>
      </w:r>
    </w:p>
    <w:p w14:paraId="65653BB7" w14:textId="77777777" w:rsidR="001336DB" w:rsidRPr="0062771B" w:rsidRDefault="001336DB" w:rsidP="0062771B">
      <w:pPr>
        <w:spacing w:after="0"/>
        <w:jc w:val="center"/>
        <w:rPr>
          <w:b/>
        </w:rPr>
      </w:pPr>
      <w:r w:rsidRPr="0062771B">
        <w:rPr>
          <w:b/>
        </w:rPr>
        <w:t xml:space="preserve">o </w:t>
      </w:r>
      <w:r w:rsidR="00B9387A" w:rsidRPr="0062771B">
        <w:rPr>
          <w:b/>
        </w:rPr>
        <w:t xml:space="preserve">wszczęciu </w:t>
      </w:r>
      <w:r w:rsidRPr="0062771B">
        <w:rPr>
          <w:b/>
        </w:rPr>
        <w:t xml:space="preserve"> postępowania przygotowawczego</w:t>
      </w:r>
    </w:p>
    <w:p w14:paraId="77B0BC96" w14:textId="77777777" w:rsidR="0062771B" w:rsidRPr="0062771B" w:rsidRDefault="0062771B" w:rsidP="0062771B">
      <w:pPr>
        <w:spacing w:after="0"/>
        <w:jc w:val="center"/>
        <w:rPr>
          <w:b/>
        </w:rPr>
      </w:pPr>
      <w:r w:rsidRPr="0062771B">
        <w:rPr>
          <w:b/>
        </w:rPr>
        <w:t>i zawieszenia go na czas trwania przeszkody</w:t>
      </w:r>
    </w:p>
    <w:p w14:paraId="523FAFEA" w14:textId="77777777" w:rsidR="001336DB" w:rsidRDefault="001336DB" w:rsidP="001336DB">
      <w:pPr>
        <w:jc w:val="center"/>
      </w:pPr>
    </w:p>
    <w:p w14:paraId="704C93B9" w14:textId="4073EB0A" w:rsidR="001336DB" w:rsidRDefault="001336DB" w:rsidP="00812ACE">
      <w:pPr>
        <w:spacing w:after="120"/>
      </w:pPr>
      <w:r>
        <w:t>Rzecznik dyscyplinarny ………………………………………………………</w:t>
      </w:r>
      <w:r w:rsidR="00812ACE">
        <w:t>……………</w:t>
      </w:r>
      <w:r>
        <w:t xml:space="preserve">..po rozpatrzeniu </w:t>
      </w:r>
      <w:r w:rsidR="00B9387A">
        <w:t>zawiadomienia /wniosku/</w:t>
      </w:r>
      <w:r w:rsidR="00812ACE">
        <w:t>…………………………………………………………………………………………………... z dnia ……………………………</w:t>
      </w:r>
      <w:r w:rsidR="00B9387A">
        <w:t xml:space="preserve"> i uzyskani</w:t>
      </w:r>
      <w:r w:rsidR="00B05BF3">
        <w:t>u</w:t>
      </w:r>
      <w:r w:rsidR="00B9387A">
        <w:t xml:space="preserve"> uzasadnionych informacji o naruszeniu obowiązków wynikających z §14 ust 1-6</w:t>
      </w:r>
      <w:r w:rsidR="00722DAE">
        <w:t xml:space="preserve"> Statutu PZW </w:t>
      </w:r>
      <w:r w:rsidR="00B9387A">
        <w:t xml:space="preserve"> </w:t>
      </w:r>
      <w:r w:rsidR="00812ACE">
        <w:t xml:space="preserve">przez </w:t>
      </w:r>
    </w:p>
    <w:p w14:paraId="44CC19BE" w14:textId="77777777" w:rsidR="00812ACE" w:rsidRDefault="00812ACE" w:rsidP="00812ACE">
      <w:pPr>
        <w:spacing w:after="120"/>
      </w:pPr>
      <w:r>
        <w:t>Kol……………………………………………………………………………………………………………………………………………………….</w:t>
      </w:r>
    </w:p>
    <w:p w14:paraId="65045979" w14:textId="77777777" w:rsidR="002631A4" w:rsidRDefault="002631A4" w:rsidP="001336DB"/>
    <w:p w14:paraId="72E973C9" w14:textId="77777777" w:rsidR="001336DB" w:rsidRPr="00D71467" w:rsidRDefault="001336DB" w:rsidP="001336DB">
      <w:pPr>
        <w:jc w:val="center"/>
        <w:rPr>
          <w:b/>
        </w:rPr>
      </w:pPr>
      <w:r w:rsidRPr="00D71467">
        <w:rPr>
          <w:b/>
        </w:rPr>
        <w:t>postanowił</w:t>
      </w:r>
    </w:p>
    <w:p w14:paraId="010BD764" w14:textId="77777777" w:rsidR="001336DB" w:rsidRPr="00D71467" w:rsidRDefault="002631A4" w:rsidP="001336DB">
      <w:pPr>
        <w:rPr>
          <w:b/>
        </w:rPr>
      </w:pPr>
      <w:r w:rsidRPr="00D71467">
        <w:rPr>
          <w:b/>
        </w:rPr>
        <w:t>wszcząć</w:t>
      </w:r>
      <w:r w:rsidR="00D357B8" w:rsidRPr="00D71467">
        <w:rPr>
          <w:b/>
        </w:rPr>
        <w:t xml:space="preserve"> </w:t>
      </w:r>
      <w:r w:rsidR="001336DB" w:rsidRPr="00D71467">
        <w:rPr>
          <w:b/>
        </w:rPr>
        <w:t xml:space="preserve"> postępowani</w:t>
      </w:r>
      <w:r w:rsidR="00722DAE">
        <w:rPr>
          <w:b/>
        </w:rPr>
        <w:t xml:space="preserve">e </w:t>
      </w:r>
      <w:r w:rsidR="001336DB" w:rsidRPr="00D71467">
        <w:rPr>
          <w:b/>
        </w:rPr>
        <w:t xml:space="preserve"> przygotowawcze w tej sprawie</w:t>
      </w:r>
      <w:r w:rsidR="0062771B" w:rsidRPr="00D71467">
        <w:rPr>
          <w:b/>
        </w:rPr>
        <w:t xml:space="preserve"> i zawiesić je na czas trwania przeszkody</w:t>
      </w:r>
      <w:r w:rsidR="001336DB" w:rsidRPr="00D71467">
        <w:rPr>
          <w:b/>
        </w:rPr>
        <w:t>.</w:t>
      </w:r>
    </w:p>
    <w:p w14:paraId="3E52C410" w14:textId="77777777" w:rsidR="001336DB" w:rsidRPr="00D71467" w:rsidRDefault="001336DB" w:rsidP="001336DB">
      <w:pPr>
        <w:jc w:val="center"/>
        <w:rPr>
          <w:b/>
        </w:rPr>
      </w:pPr>
      <w:r w:rsidRPr="00D71467">
        <w:rPr>
          <w:b/>
        </w:rPr>
        <w:t>Uzasadnienie</w:t>
      </w:r>
      <w:r w:rsidR="0062771B" w:rsidRPr="00D71467">
        <w:rPr>
          <w:b/>
        </w:rPr>
        <w:t>*</w:t>
      </w:r>
    </w:p>
    <w:p w14:paraId="08385E27" w14:textId="23A83608" w:rsidR="001336DB" w:rsidRDefault="001336DB" w:rsidP="00812ACE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  <w:r w:rsidR="00B05BF3">
        <w:t>.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5BF3">
        <w:t>….</w:t>
      </w:r>
    </w:p>
    <w:p w14:paraId="7580AFEB" w14:textId="66C12282" w:rsidR="00812ACE" w:rsidRDefault="00812ACE" w:rsidP="00812ACE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  <w:r w:rsidR="00B05BF3">
        <w:t>….</w:t>
      </w:r>
    </w:p>
    <w:p w14:paraId="64E9BB96" w14:textId="0D6C0010" w:rsidR="00812ACE" w:rsidRDefault="00812ACE" w:rsidP="00812ACE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  <w:r w:rsidR="00B05BF3">
        <w:t>….</w:t>
      </w:r>
    </w:p>
    <w:p w14:paraId="75CE5503" w14:textId="27D26E0C" w:rsidR="00812ACE" w:rsidRDefault="00812ACE" w:rsidP="00812ACE">
      <w:pPr>
        <w:spacing w:after="0"/>
      </w:pPr>
      <w:r>
        <w:t>…………………………………………………………………………………………………………………………………………………………</w:t>
      </w:r>
      <w:r w:rsidR="00B05BF3">
        <w:t>….</w:t>
      </w:r>
    </w:p>
    <w:p w14:paraId="07A04709" w14:textId="77777777" w:rsidR="001336DB" w:rsidRDefault="001336DB" w:rsidP="00812ACE">
      <w:pPr>
        <w:spacing w:after="0"/>
      </w:pPr>
    </w:p>
    <w:p w14:paraId="2AD1C9F6" w14:textId="77777777" w:rsidR="001336DB" w:rsidRDefault="001336DB" w:rsidP="001336DB"/>
    <w:p w14:paraId="4D3DA3DB" w14:textId="77777777" w:rsidR="001336DB" w:rsidRDefault="001336DB" w:rsidP="001336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Rzecznik Dyscyplinarny   ……………………………..</w:t>
      </w:r>
    </w:p>
    <w:p w14:paraId="50C3D8F5" w14:textId="77777777" w:rsidR="001336DB" w:rsidRDefault="001336DB" w:rsidP="00B05BF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2771B">
        <w:t xml:space="preserve">        </w:t>
      </w:r>
      <w:r>
        <w:t>…………………………………………..</w:t>
      </w:r>
    </w:p>
    <w:p w14:paraId="04670507" w14:textId="77777777" w:rsidR="001336DB" w:rsidRDefault="001336DB" w:rsidP="001336DB">
      <w:pPr>
        <w:jc w:val="center"/>
      </w:pPr>
    </w:p>
    <w:p w14:paraId="7F387EBC" w14:textId="77777777" w:rsidR="001336DB" w:rsidRDefault="001336DB" w:rsidP="001336DB">
      <w:pPr>
        <w:jc w:val="center"/>
      </w:pPr>
    </w:p>
    <w:p w14:paraId="3562DE0B" w14:textId="77777777" w:rsidR="0062771B" w:rsidRDefault="0062771B" w:rsidP="0062771B"/>
    <w:p w14:paraId="2CED2DA1" w14:textId="77777777" w:rsidR="0062771B" w:rsidRDefault="0062771B" w:rsidP="0062771B">
      <w:pPr>
        <w:spacing w:after="0"/>
      </w:pPr>
      <w:r>
        <w:t>Uwaga*</w:t>
      </w:r>
    </w:p>
    <w:p w14:paraId="21FC46F7" w14:textId="77777777" w:rsidR="0062771B" w:rsidRDefault="0062771B" w:rsidP="0062771B">
      <w:r>
        <w:t>W uzasadnieniu podać przyczynę długotrwałej przeszkody</w:t>
      </w:r>
    </w:p>
    <w:sectPr w:rsidR="0062771B" w:rsidSect="00F8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DB"/>
    <w:rsid w:val="001336DB"/>
    <w:rsid w:val="001B6A8B"/>
    <w:rsid w:val="002631A4"/>
    <w:rsid w:val="005E2411"/>
    <w:rsid w:val="005E7708"/>
    <w:rsid w:val="0062771B"/>
    <w:rsid w:val="006D53CF"/>
    <w:rsid w:val="00722DAE"/>
    <w:rsid w:val="00812ACE"/>
    <w:rsid w:val="00B05BF3"/>
    <w:rsid w:val="00B9387A"/>
    <w:rsid w:val="00D357B8"/>
    <w:rsid w:val="00D71467"/>
    <w:rsid w:val="00DE6E35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DDF"/>
  <w15:docId w15:val="{40FA60C9-59F9-471D-8C1B-21350F38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C1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GSK</dc:creator>
  <cp:lastModifiedBy>PZW PZW</cp:lastModifiedBy>
  <cp:revision>2</cp:revision>
  <dcterms:created xsi:type="dcterms:W3CDTF">2022-02-09T13:53:00Z</dcterms:created>
  <dcterms:modified xsi:type="dcterms:W3CDTF">2022-02-09T13:53:00Z</dcterms:modified>
</cp:coreProperties>
</file>