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DC6F" w14:textId="77777777" w:rsidR="00F83C10" w:rsidRDefault="001336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 dnia ……………………</w:t>
      </w:r>
    </w:p>
    <w:p w14:paraId="40AE82EA" w14:textId="77777777" w:rsidR="001336DB" w:rsidRDefault="001336DB"/>
    <w:p w14:paraId="01E116C4" w14:textId="77777777" w:rsidR="001336DB" w:rsidRPr="007926C5" w:rsidRDefault="001336DB" w:rsidP="003E7619">
      <w:pPr>
        <w:spacing w:after="0"/>
        <w:ind w:left="2832" w:firstLine="708"/>
        <w:rPr>
          <w:b/>
        </w:rPr>
      </w:pPr>
      <w:r w:rsidRPr="007926C5">
        <w:rPr>
          <w:b/>
        </w:rPr>
        <w:t>POSTANOWIENIE</w:t>
      </w:r>
    </w:p>
    <w:p w14:paraId="333302D1" w14:textId="77777777" w:rsidR="001336DB" w:rsidRPr="007926C5" w:rsidRDefault="001336DB" w:rsidP="007926C5">
      <w:pPr>
        <w:spacing w:after="0"/>
        <w:jc w:val="center"/>
        <w:rPr>
          <w:b/>
        </w:rPr>
      </w:pPr>
      <w:r w:rsidRPr="007926C5">
        <w:rPr>
          <w:b/>
        </w:rPr>
        <w:t xml:space="preserve">o </w:t>
      </w:r>
      <w:r w:rsidR="00D357B8" w:rsidRPr="007926C5">
        <w:rPr>
          <w:b/>
        </w:rPr>
        <w:t xml:space="preserve">umorzeniu </w:t>
      </w:r>
      <w:r w:rsidRPr="007926C5">
        <w:rPr>
          <w:b/>
        </w:rPr>
        <w:t xml:space="preserve"> postępowania przygotowawczego</w:t>
      </w:r>
    </w:p>
    <w:p w14:paraId="46FFECCF" w14:textId="77777777" w:rsidR="001336DB" w:rsidRDefault="001336DB" w:rsidP="001336DB">
      <w:pPr>
        <w:jc w:val="center"/>
      </w:pPr>
    </w:p>
    <w:p w14:paraId="632CACB8" w14:textId="77777777" w:rsidR="007926C5" w:rsidRDefault="007926C5" w:rsidP="003D5271"/>
    <w:p w14:paraId="43EB01C9" w14:textId="77777777" w:rsidR="003D5271" w:rsidRDefault="001336DB" w:rsidP="003D5271">
      <w:r>
        <w:t>Rzecznik dyscyplinarny ………………………………………………………</w:t>
      </w:r>
      <w:r w:rsidR="007926C5">
        <w:t>……..</w:t>
      </w:r>
      <w:r>
        <w:t xml:space="preserve">..po rozpatrzeniu </w:t>
      </w:r>
      <w:r w:rsidR="00D357B8">
        <w:t xml:space="preserve">akt postępowania przygotowawczego, które nie dostarczyło podstaw </w:t>
      </w:r>
      <w:r w:rsidR="008C21B2">
        <w:t>d</w:t>
      </w:r>
      <w:r w:rsidR="00D357B8">
        <w:t>o skierowani</w:t>
      </w:r>
      <w:r w:rsidR="008C21B2">
        <w:t xml:space="preserve">a </w:t>
      </w:r>
      <w:r w:rsidR="00D357B8">
        <w:t xml:space="preserve">wniosku o ukaranie </w:t>
      </w:r>
    </w:p>
    <w:p w14:paraId="29B047EC" w14:textId="6F20712A" w:rsidR="001336DB" w:rsidRDefault="008C21B2" w:rsidP="003D5271">
      <w:r>
        <w:t xml:space="preserve"> Kol. ………………………………………………………………………………………………</w:t>
      </w:r>
      <w:r w:rsidR="00D357B8">
        <w:t xml:space="preserve"> na podstawie  § </w:t>
      </w:r>
      <w:r w:rsidR="008972E9">
        <w:t>44</w:t>
      </w:r>
      <w:r w:rsidR="00D357B8">
        <w:t xml:space="preserve"> ust  1  </w:t>
      </w:r>
      <w:r w:rsidR="001336DB">
        <w:t xml:space="preserve">Regulaminu </w:t>
      </w:r>
      <w:r w:rsidR="008C7326">
        <w:t xml:space="preserve">postępowania w sprawach przewinień członków </w:t>
      </w:r>
      <w:r w:rsidR="001336DB">
        <w:t xml:space="preserve">PZW </w:t>
      </w:r>
    </w:p>
    <w:p w14:paraId="6AC402A5" w14:textId="77777777" w:rsidR="001336DB" w:rsidRDefault="007926C5" w:rsidP="001336DB">
      <w:pPr>
        <w:jc w:val="center"/>
        <w:rPr>
          <w:b/>
        </w:rPr>
      </w:pPr>
      <w:r w:rsidRPr="007926C5">
        <w:rPr>
          <w:b/>
        </w:rPr>
        <w:t>P</w:t>
      </w:r>
      <w:r w:rsidR="001336DB" w:rsidRPr="007926C5">
        <w:rPr>
          <w:b/>
        </w:rPr>
        <w:t>ostanowił</w:t>
      </w:r>
    </w:p>
    <w:p w14:paraId="7CA672F1" w14:textId="77777777" w:rsidR="007926C5" w:rsidRPr="007926C5" w:rsidRDefault="007926C5" w:rsidP="001336DB">
      <w:pPr>
        <w:jc w:val="center"/>
        <w:rPr>
          <w:b/>
        </w:rPr>
      </w:pPr>
    </w:p>
    <w:p w14:paraId="1894832F" w14:textId="77777777" w:rsidR="001336DB" w:rsidRDefault="00D357B8" w:rsidP="001336DB">
      <w:pPr>
        <w:rPr>
          <w:b/>
        </w:rPr>
      </w:pPr>
      <w:r w:rsidRPr="007926C5">
        <w:rPr>
          <w:b/>
        </w:rPr>
        <w:t xml:space="preserve">umorzyć </w:t>
      </w:r>
      <w:r w:rsidR="001336DB" w:rsidRPr="007926C5">
        <w:rPr>
          <w:b/>
        </w:rPr>
        <w:t xml:space="preserve"> postępowani</w:t>
      </w:r>
      <w:r w:rsidR="00846CA6">
        <w:rPr>
          <w:b/>
        </w:rPr>
        <w:t>e</w:t>
      </w:r>
      <w:r w:rsidR="001336DB" w:rsidRPr="007926C5">
        <w:rPr>
          <w:b/>
        </w:rPr>
        <w:t xml:space="preserve"> przygotowawcze w tej sprawie.</w:t>
      </w:r>
    </w:p>
    <w:p w14:paraId="147970D4" w14:textId="77777777" w:rsidR="007926C5" w:rsidRPr="007926C5" w:rsidRDefault="007926C5" w:rsidP="001336DB">
      <w:pPr>
        <w:rPr>
          <w:b/>
        </w:rPr>
      </w:pPr>
    </w:p>
    <w:p w14:paraId="11EA24D3" w14:textId="77777777" w:rsidR="001336DB" w:rsidRPr="007926C5" w:rsidRDefault="001336DB" w:rsidP="001336DB">
      <w:pPr>
        <w:jc w:val="center"/>
        <w:rPr>
          <w:b/>
        </w:rPr>
      </w:pPr>
      <w:r w:rsidRPr="007926C5">
        <w:rPr>
          <w:b/>
        </w:rPr>
        <w:t>Uzasadnienie</w:t>
      </w:r>
    </w:p>
    <w:p w14:paraId="5E9361C8" w14:textId="77777777" w:rsidR="001336DB" w:rsidRDefault="001336DB" w:rsidP="007926C5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26C5">
        <w:t>…</w:t>
      </w:r>
    </w:p>
    <w:p w14:paraId="571B1929" w14:textId="77777777" w:rsidR="007926C5" w:rsidRDefault="007926C5" w:rsidP="007926C5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14:paraId="45A11C20" w14:textId="6FE3E7F8" w:rsidR="007926C5" w:rsidRDefault="007926C5" w:rsidP="007926C5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14:paraId="15470EEE" w14:textId="77777777" w:rsidR="005B2F5B" w:rsidRDefault="005B2F5B" w:rsidP="007926C5">
      <w:pPr>
        <w:spacing w:after="0"/>
      </w:pPr>
    </w:p>
    <w:p w14:paraId="50C0D67C" w14:textId="77777777" w:rsidR="007926C5" w:rsidRDefault="001336DB" w:rsidP="001336DB">
      <w:r>
        <w:t xml:space="preserve">Pouczenie: </w:t>
      </w:r>
    </w:p>
    <w:p w14:paraId="10F12B3E" w14:textId="18114031" w:rsidR="001336DB" w:rsidRDefault="001336DB" w:rsidP="00AA5586">
      <w:pPr>
        <w:jc w:val="both"/>
      </w:pPr>
      <w:r>
        <w:t>Na podstawie §</w:t>
      </w:r>
      <w:r w:rsidR="00D357B8">
        <w:t xml:space="preserve"> </w:t>
      </w:r>
      <w:r w:rsidR="008972E9">
        <w:t>44</w:t>
      </w:r>
      <w:r>
        <w:t xml:space="preserve"> ust </w:t>
      </w:r>
      <w:r w:rsidR="008972E9">
        <w:t>3</w:t>
      </w:r>
      <w:r>
        <w:t xml:space="preserve"> Regulaminu </w:t>
      </w:r>
      <w:r w:rsidR="008C7326">
        <w:t xml:space="preserve">postępowania w sprawach przewinień członków </w:t>
      </w:r>
      <w:r>
        <w:t>PZW na niniejsze postanowienie przysługuje pokrzywdzonemu zażalenie w terminie 7 dni od daty doręczenia postanowienia.</w:t>
      </w:r>
    </w:p>
    <w:p w14:paraId="0F1494FC" w14:textId="77777777" w:rsidR="001336DB" w:rsidRDefault="001336DB" w:rsidP="001336DB"/>
    <w:p w14:paraId="23A44883" w14:textId="77777777" w:rsidR="001336DB" w:rsidRDefault="001336DB" w:rsidP="001336DB"/>
    <w:p w14:paraId="707E8F92" w14:textId="77777777" w:rsidR="001336DB" w:rsidRDefault="001336DB" w:rsidP="005B2F5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Rzecznik Dyscyplinarny   ……………………………..</w:t>
      </w:r>
    </w:p>
    <w:p w14:paraId="4256C6E8" w14:textId="77777777" w:rsidR="001336DB" w:rsidRDefault="001336DB" w:rsidP="005B2F5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14:paraId="1619774B" w14:textId="77777777" w:rsidR="001336DB" w:rsidRDefault="001336DB" w:rsidP="001336DB">
      <w:pPr>
        <w:jc w:val="center"/>
      </w:pPr>
    </w:p>
    <w:p w14:paraId="6A0236E2" w14:textId="77777777" w:rsidR="001336DB" w:rsidRDefault="001336DB" w:rsidP="001336DB">
      <w:pPr>
        <w:jc w:val="center"/>
      </w:pPr>
    </w:p>
    <w:sectPr w:rsidR="001336DB" w:rsidSect="00F83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DB"/>
    <w:rsid w:val="001336DB"/>
    <w:rsid w:val="003D5271"/>
    <w:rsid w:val="003E7619"/>
    <w:rsid w:val="004F53EE"/>
    <w:rsid w:val="005B2F5B"/>
    <w:rsid w:val="007926C5"/>
    <w:rsid w:val="00846CA6"/>
    <w:rsid w:val="008972E9"/>
    <w:rsid w:val="008C21B2"/>
    <w:rsid w:val="008C7326"/>
    <w:rsid w:val="00AA5586"/>
    <w:rsid w:val="00B92251"/>
    <w:rsid w:val="00D357B8"/>
    <w:rsid w:val="00F8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17D7"/>
  <w15:docId w15:val="{5DC5BC50-CF73-4A25-82D6-0E930070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C1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GSK</dc:creator>
  <cp:lastModifiedBy>PZW PZW</cp:lastModifiedBy>
  <cp:revision>7</cp:revision>
  <dcterms:created xsi:type="dcterms:W3CDTF">2022-02-09T13:48:00Z</dcterms:created>
  <dcterms:modified xsi:type="dcterms:W3CDTF">2022-04-12T06:38:00Z</dcterms:modified>
</cp:coreProperties>
</file>